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附件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kern w:val="0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征求意见</w:t>
      </w:r>
      <w:r>
        <w:rPr>
          <w:rFonts w:hint="eastAsia" w:ascii="仿宋" w:hAnsi="仿宋" w:eastAsia="仿宋" w:cs="宋体"/>
          <w:kern w:val="0"/>
          <w:sz w:val="32"/>
          <w:szCs w:val="32"/>
        </w:rPr>
        <w:t>反馈表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Hans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Hans" w:bidi="ar"/>
        </w:rPr>
        <w:t>中国保险汽车安全指数测试评价规程（2023版征求意见稿）</w:t>
      </w:r>
    </w:p>
    <w:p>
      <w:pPr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>征求意见反馈表</w:t>
      </w:r>
    </w:p>
    <w:tbl>
      <w:tblPr>
        <w:tblStyle w:val="4"/>
        <w:tblW w:w="94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74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人员信息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单位</w:t>
            </w:r>
          </w:p>
        </w:tc>
        <w:tc>
          <w:tcPr>
            <w:tcW w:w="7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职务</w:t>
            </w:r>
          </w:p>
        </w:tc>
        <w:tc>
          <w:tcPr>
            <w:tcW w:w="7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7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意见反馈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Hans"/>
              </w:rPr>
              <w:t>分指数</w:t>
            </w:r>
          </w:p>
        </w:tc>
        <w:tc>
          <w:tcPr>
            <w:tcW w:w="74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修改意见内容（包括理由或依据）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耐撞性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Hans" w:bidi="ar"/>
              </w:rPr>
              <w:t>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维修经济性指数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车内乘员安全指数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车外行人安全指数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车辆辅助安全指数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备注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请将《征求意见反馈表》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电子版通过邮件形式反馈到指定邮箱wangjun@ciasi.org.cn、pengwei@ciasi.org.cn，截止时间为</w:t>
            </w:r>
            <w:r>
              <w:rPr>
                <w:rFonts w:hint="eastAsia" w:ascii="宋体" w:hAnsi="宋体"/>
                <w:sz w:val="24"/>
                <w:lang w:eastAsia="zh-CN"/>
              </w:rPr>
              <w:t>202</w:t>
            </w:r>
            <w:r>
              <w:rPr>
                <w:rFonts w:hint="default" w:ascii="宋体" w:hAnsi="宋体"/>
                <w:sz w:val="24"/>
                <w:lang w:eastAsia="zh-CN"/>
              </w:rPr>
              <w:t>3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  <w:r>
              <w:rPr>
                <w:rFonts w:hint="default" w:ascii="宋体" w:hAnsi="宋体"/>
                <w:sz w:val="24"/>
                <w:lang w:eastAsia="zh-CN"/>
              </w:rPr>
              <w:t>7</w:t>
            </w:r>
            <w:r>
              <w:rPr>
                <w:rFonts w:hint="eastAsia" w:ascii="宋体" w:hAnsi="宋体"/>
                <w:sz w:val="24"/>
                <w:lang w:eastAsia="zh-CN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31</w:t>
            </w:r>
            <w:r>
              <w:rPr>
                <w:rFonts w:hint="eastAsia" w:ascii="宋体" w:hAnsi="宋体"/>
                <w:sz w:val="24"/>
                <w:lang w:eastAsia="zh-CN"/>
              </w:rPr>
              <w:t>日。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/>
        <w:snapToGrid/>
        <w:spacing w:line="20" w:lineRule="exact"/>
        <w:textAlignment w:val="auto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kZGFhYTQxNjNiMDFiYmQ5MmMyYmRmZTRkYjhhNjUifQ=="/>
  </w:docVars>
  <w:rsids>
    <w:rsidRoot w:val="006F16B8"/>
    <w:rsid w:val="0000782A"/>
    <w:rsid w:val="0008231C"/>
    <w:rsid w:val="000A1B94"/>
    <w:rsid w:val="000A21A3"/>
    <w:rsid w:val="000A7281"/>
    <w:rsid w:val="001651D6"/>
    <w:rsid w:val="001A0BE4"/>
    <w:rsid w:val="001C6B58"/>
    <w:rsid w:val="00266FED"/>
    <w:rsid w:val="004A1576"/>
    <w:rsid w:val="006C5EDB"/>
    <w:rsid w:val="006D3EC0"/>
    <w:rsid w:val="006F16B8"/>
    <w:rsid w:val="00776767"/>
    <w:rsid w:val="00883169"/>
    <w:rsid w:val="009739C6"/>
    <w:rsid w:val="009E5BE7"/>
    <w:rsid w:val="00A47ED0"/>
    <w:rsid w:val="00E10CD7"/>
    <w:rsid w:val="00FB32E4"/>
    <w:rsid w:val="03FFED63"/>
    <w:rsid w:val="06035C4C"/>
    <w:rsid w:val="0754675F"/>
    <w:rsid w:val="07593675"/>
    <w:rsid w:val="0DEE238D"/>
    <w:rsid w:val="0E602F5E"/>
    <w:rsid w:val="0F0D5446"/>
    <w:rsid w:val="118063A3"/>
    <w:rsid w:val="1FFED363"/>
    <w:rsid w:val="303348B4"/>
    <w:rsid w:val="36FBB063"/>
    <w:rsid w:val="377B8567"/>
    <w:rsid w:val="41A913AC"/>
    <w:rsid w:val="47E26577"/>
    <w:rsid w:val="49F564FC"/>
    <w:rsid w:val="4F88650A"/>
    <w:rsid w:val="53DA4EC3"/>
    <w:rsid w:val="56431446"/>
    <w:rsid w:val="59613991"/>
    <w:rsid w:val="5BFC63C7"/>
    <w:rsid w:val="5D0B07E3"/>
    <w:rsid w:val="5F3F1AB1"/>
    <w:rsid w:val="688E4077"/>
    <w:rsid w:val="6BF5EB7D"/>
    <w:rsid w:val="777255EA"/>
    <w:rsid w:val="79BFD619"/>
    <w:rsid w:val="7EB5065F"/>
    <w:rsid w:val="7EEAA762"/>
    <w:rsid w:val="7F4027D3"/>
    <w:rsid w:val="7FB39115"/>
    <w:rsid w:val="7FDF002F"/>
    <w:rsid w:val="7FF4B61C"/>
    <w:rsid w:val="ABF33C19"/>
    <w:rsid w:val="BF7CD9CB"/>
    <w:rsid w:val="D3FD1879"/>
    <w:rsid w:val="EFEBDBE4"/>
    <w:rsid w:val="F6EA33A4"/>
    <w:rsid w:val="F75EB423"/>
    <w:rsid w:val="FBFF2D8E"/>
    <w:rsid w:val="FFF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中保研汽车技术研究院</Company>
  <Pages>1</Pages>
  <Words>161</Words>
  <Characters>206</Characters>
  <Lines>5</Lines>
  <Paragraphs>1</Paragraphs>
  <TotalTime>11</TotalTime>
  <ScaleCrop>false</ScaleCrop>
  <LinksUpToDate>false</LinksUpToDate>
  <CharactersWithSpaces>209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2023-06-16T12:02:00Z</dcterms:created>
  <dc:creator>张媛</dc:creator>
  <cp:lastModifiedBy>Darwin</cp:lastModifiedBy>
  <cp:lastPrinted>2023-07-11T06:55:19Z</cp:lastPrinted>
  <dcterms:modified xsi:type="dcterms:W3CDTF">2023-07-11T08:57:31Z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728EDDC3624E4EE596C102C1890371C2_13</vt:lpwstr>
  </property>
</Properties>
</file>